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721" w:rsidRDefault="00B00721">
      <w:r>
        <w:t>Nyilatkozat</w:t>
      </w:r>
    </w:p>
    <w:p w:rsidR="00B00721" w:rsidRDefault="00B00721"/>
    <w:p w:rsidR="00B00721" w:rsidRDefault="00B00721">
      <w:r>
        <w:t>Alulírott dr. Horváth Mariann Rita nyilatkozom arról, hogy az alábbi gazdasági társaság</w:t>
      </w:r>
    </w:p>
    <w:p w:rsidR="00B00721" w:rsidRDefault="00B00721">
      <w:proofErr w:type="spellStart"/>
      <w:r>
        <w:t>Dent-IQ</w:t>
      </w:r>
      <w:proofErr w:type="spellEnd"/>
      <w:r>
        <w:t xml:space="preserve"> Egészségügyi Szolgáltató Betéti társaság</w:t>
      </w:r>
    </w:p>
    <w:p w:rsidR="00B00721" w:rsidRDefault="00B00721">
      <w:r>
        <w:t>8380 Hévíz Park u. 5.</w:t>
      </w:r>
    </w:p>
    <w:p w:rsidR="00B00721" w:rsidRDefault="00B00721">
      <w:r>
        <w:t xml:space="preserve">Működési telephely: Hévíz </w:t>
      </w:r>
      <w:proofErr w:type="spellStart"/>
      <w:r>
        <w:t>Schulhof</w:t>
      </w:r>
      <w:proofErr w:type="spellEnd"/>
      <w:r>
        <w:t xml:space="preserve"> Vilmos sétány 1.</w:t>
      </w:r>
    </w:p>
    <w:p w:rsidR="00B00721" w:rsidRDefault="00B00721">
      <w:r>
        <w:t>Adószám:27679461-1-20</w:t>
      </w:r>
    </w:p>
    <w:p w:rsidR="00AF176C" w:rsidRDefault="00B00721">
      <w:proofErr w:type="spellStart"/>
      <w:r w:rsidRPr="00B00721">
        <w:t>Cégbir</w:t>
      </w:r>
      <w:proofErr w:type="gramStart"/>
      <w:r w:rsidRPr="00B00721">
        <w:t>.sz</w:t>
      </w:r>
      <w:proofErr w:type="spellEnd"/>
      <w:r w:rsidRPr="00B00721">
        <w:t>.</w:t>
      </w:r>
      <w:proofErr w:type="gramEnd"/>
      <w:r w:rsidRPr="00B00721">
        <w:t xml:space="preserve"> 20-06-033370</w:t>
      </w:r>
    </w:p>
    <w:p w:rsidR="00B00721" w:rsidRDefault="00B00721">
      <w:proofErr w:type="gramStart"/>
      <w:r>
        <w:t>ügyvezetőjeként</w:t>
      </w:r>
      <w:proofErr w:type="gramEnd"/>
      <w:r>
        <w:t xml:space="preserve"> jogosult vagyok</w:t>
      </w:r>
      <w:r w:rsidRPr="00B00721">
        <w:t xml:space="preserve"> </w:t>
      </w:r>
      <w:r>
        <w:t xml:space="preserve">a </w:t>
      </w:r>
      <w:proofErr w:type="spellStart"/>
      <w:r>
        <w:t>NEAK-al</w:t>
      </w:r>
      <w:proofErr w:type="spellEnd"/>
      <w:r>
        <w:t xml:space="preserve"> finanszírozási szerződést kötni.</w:t>
      </w:r>
    </w:p>
    <w:p w:rsidR="00B00721" w:rsidRDefault="00B00721"/>
    <w:p w:rsidR="00B00721" w:rsidRDefault="00B00721">
      <w:r>
        <w:t>Hévíz, 2021. 03 10.</w:t>
      </w:r>
      <w:r>
        <w:tab/>
      </w:r>
      <w:r>
        <w:tab/>
      </w:r>
      <w:r>
        <w:tab/>
      </w:r>
      <w:r>
        <w:tab/>
        <w:t>Dr. Horváth Mariann</w:t>
      </w:r>
      <w:bookmarkStart w:id="0" w:name="_GoBack"/>
      <w:bookmarkEnd w:id="0"/>
    </w:p>
    <w:sectPr w:rsidR="00B00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721"/>
    <w:rsid w:val="00966918"/>
    <w:rsid w:val="00AF176C"/>
    <w:rsid w:val="00B0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5CB7B-C367-43D0-90D5-099ED654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Mariann</cp:lastModifiedBy>
  <cp:revision>1</cp:revision>
  <dcterms:created xsi:type="dcterms:W3CDTF">2021-03-23T05:36:00Z</dcterms:created>
  <dcterms:modified xsi:type="dcterms:W3CDTF">2021-03-23T05:46:00Z</dcterms:modified>
</cp:coreProperties>
</file>